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D9E71" w14:textId="322CDAA6" w:rsidR="00EF2357" w:rsidRDefault="003C099D" w:rsidP="007B74AD">
      <w:pPr>
        <w:tabs>
          <w:tab w:val="left" w:pos="360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6A6DA6" wp14:editId="12F6F0FD">
                <wp:simplePos x="0" y="0"/>
                <wp:positionH relativeFrom="column">
                  <wp:posOffset>4623435</wp:posOffset>
                </wp:positionH>
                <wp:positionV relativeFrom="paragraph">
                  <wp:posOffset>635</wp:posOffset>
                </wp:positionV>
                <wp:extent cx="1942465" cy="869950"/>
                <wp:effectExtent l="0" t="0" r="13335" b="19050"/>
                <wp:wrapThrough wrapText="bothSides">
                  <wp:wrapPolygon edited="0">
                    <wp:start x="0" y="0"/>
                    <wp:lineTo x="0" y="21442"/>
                    <wp:lineTo x="21466" y="21442"/>
                    <wp:lineTo x="21466" y="0"/>
                    <wp:lineTo x="0" y="0"/>
                  </wp:wrapPolygon>
                </wp:wrapThrough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2465" cy="8699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8B9E3" id="Rectangle 11" o:spid="_x0000_s1026" style="position:absolute;margin-left:364.05pt;margin-top:.05pt;width:152.95pt;height:6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" fillcolor="white [3201]" strokecolor="black [3200]" strokeweight=".25pt">
                <w10:wrap type="through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665BFB" wp14:editId="7DCCDDFB">
                <wp:simplePos x="0" y="0"/>
                <wp:positionH relativeFrom="column">
                  <wp:posOffset>4623435</wp:posOffset>
                </wp:positionH>
                <wp:positionV relativeFrom="paragraph">
                  <wp:posOffset>67310</wp:posOffset>
                </wp:positionV>
                <wp:extent cx="1828165" cy="803275"/>
                <wp:effectExtent l="0" t="0" r="0" b="9525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165" cy="80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43245" w14:textId="5FE385A2" w:rsidR="00156DBB" w:rsidRPr="00156DBB" w:rsidRDefault="00156DB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56DBB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Allocated membership number: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65BF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64.05pt;margin-top:5.3pt;width:143.95pt;height:6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" filled="f" stroked="f">
                <v:textbox>
                  <w:txbxContent>
                    <w:p w14:paraId="58E43245" w14:textId="5FE385A2" w:rsidR="00156DBB" w:rsidRPr="00156DBB" w:rsidRDefault="00156DB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56DBB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Allocated membership number: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441E">
        <w:rPr>
          <w:noProof/>
          <w:lang w:val="en-GB" w:eastAsia="en-GB"/>
        </w:rPr>
        <w:drawing>
          <wp:anchor distT="0" distB="0" distL="114300" distR="114300" simplePos="0" relativeHeight="251671552" behindDoc="0" locked="0" layoutInCell="1" allowOverlap="1" wp14:anchorId="573F7623" wp14:editId="3F657377">
            <wp:simplePos x="0" y="0"/>
            <wp:positionH relativeFrom="column">
              <wp:posOffset>2005584</wp:posOffset>
            </wp:positionH>
            <wp:positionV relativeFrom="paragraph">
              <wp:align>top</wp:align>
            </wp:positionV>
            <wp:extent cx="1610360" cy="668020"/>
            <wp:effectExtent l="0" t="0" r="0" b="0"/>
            <wp:wrapSquare wrapText="bothSides"/>
            <wp:docPr id="7" name="Picture 7" descr="D:\camy\LOGOS\TMC  NEW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:\camy\LOGOS\TMC  NEW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74AD">
        <w:br w:type="textWrapping" w:clear="all"/>
      </w:r>
    </w:p>
    <w:p w14:paraId="3BE439E8" w14:textId="26EC7998" w:rsidR="00EF2357" w:rsidRPr="00156DBB" w:rsidRDefault="00EE61DC">
      <w:pPr>
        <w:tabs>
          <w:tab w:val="left" w:pos="360"/>
        </w:tabs>
        <w:jc w:val="center"/>
        <w:rPr>
          <w:b/>
          <w:outline/>
          <w:color w:val="4F81BD" w:themeColor="accent1"/>
          <w14:textOutline w14:w="9525" w14:cap="rnd" w14:cmpd="sng" w14:algn="ctr">
            <w14:solidFill>
              <w14:schemeClr w14:val="accent1">
                <w14:alpha w14:val="28000"/>
              </w14:schemeClr>
            </w14:solidFill>
            <w14:prstDash w14:val="solid"/>
            <w14:bevel/>
          </w14:textOutline>
          <w14:textFill>
            <w14:noFill/>
          </w14:textFill>
        </w:rPr>
      </w:pPr>
      <w:r>
        <w:rPr>
          <w:b/>
        </w:rPr>
        <w:t xml:space="preserve">MEMBERSHIP </w:t>
      </w:r>
      <w:r w:rsidR="00F736A3">
        <w:rPr>
          <w:b/>
        </w:rPr>
        <w:t>APPLICATION</w:t>
      </w:r>
    </w:p>
    <w:tbl>
      <w:tblPr>
        <w:tblStyle w:val="a"/>
        <w:tblW w:w="503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5"/>
        <w:gridCol w:w="990"/>
        <w:gridCol w:w="1350"/>
        <w:gridCol w:w="810"/>
      </w:tblGrid>
      <w:tr w:rsidR="00055A01" w:rsidRPr="00156DBB" w14:paraId="37BB3955" w14:textId="73AB790C" w:rsidTr="00055A01">
        <w:trPr>
          <w:trHeight w:val="503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0253DD" w14:textId="710B3C7B" w:rsidR="00055A01" w:rsidRDefault="00055A01" w:rsidP="0044477D">
            <w:pPr>
              <w:tabs>
                <w:tab w:val="left" w:pos="360"/>
              </w:tabs>
              <w:rPr>
                <w:rFonts w:ascii="Calibri" w:eastAsia="Calibri" w:hAnsi="Calibri" w:cs="Calibri"/>
                <w:b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z w:val="19"/>
                <w:szCs w:val="19"/>
              </w:rPr>
              <w:t xml:space="preserve">TMC </w:t>
            </w:r>
            <w:r w:rsidRPr="00C23B12">
              <w:rPr>
                <w:rFonts w:ascii="Calibri" w:eastAsia="Calibri" w:hAnsi="Calibri" w:cs="Calibri"/>
                <w:b/>
                <w:sz w:val="19"/>
                <w:szCs w:val="19"/>
              </w:rPr>
              <w:t xml:space="preserve">CLUB: </w:t>
            </w:r>
          </w:p>
          <w:p w14:paraId="571C2049" w14:textId="6D0F760C" w:rsidR="00055A01" w:rsidRPr="00C23B12" w:rsidRDefault="00055A01" w:rsidP="0044477D">
            <w:pPr>
              <w:tabs>
                <w:tab w:val="left" w:pos="360"/>
              </w:tabs>
              <w:rPr>
                <w:rFonts w:ascii="Calibri" w:eastAsia="Calibri" w:hAnsi="Calibri" w:cs="Calibri"/>
                <w:b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sz w:val="19"/>
                <w:szCs w:val="19"/>
              </w:rPr>
              <w:t>Tick appropriate box</w:t>
            </w:r>
          </w:p>
          <w:p w14:paraId="5157FE14" w14:textId="52CE4C5C" w:rsidR="00055A01" w:rsidRPr="00C23B12" w:rsidRDefault="00055A01" w:rsidP="00EE61DC">
            <w:pPr>
              <w:tabs>
                <w:tab w:val="left" w:pos="360"/>
              </w:tabs>
              <w:rPr>
                <w:rFonts w:ascii="Calibri" w:eastAsia="Calibri" w:hAnsi="Calibri" w:cs="Calibri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A69AA9" w14:textId="31E52FDD" w:rsidR="00055A01" w:rsidRDefault="00055A01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Colombo</w:t>
            </w:r>
          </w:p>
          <w:p w14:paraId="7874D1EE" w14:textId="77777777" w:rsidR="00055A01" w:rsidRPr="00C23B12" w:rsidRDefault="00055A01" w:rsidP="00EE61DC">
            <w:pPr>
              <w:tabs>
                <w:tab w:val="left" w:pos="360"/>
              </w:tabs>
              <w:rPr>
                <w:b/>
                <w:sz w:val="19"/>
                <w:szCs w:val="19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BE5BF3" w14:textId="5E9D1BC3" w:rsidR="00055A01" w:rsidRDefault="00055A01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Mt. Lavinia</w:t>
            </w:r>
          </w:p>
          <w:p w14:paraId="78E6A113" w14:textId="77777777" w:rsidR="00055A01" w:rsidRPr="00C23B12" w:rsidRDefault="00055A01" w:rsidP="00EE61DC">
            <w:pPr>
              <w:tabs>
                <w:tab w:val="left" w:pos="360"/>
              </w:tabs>
              <w:rPr>
                <w:b/>
                <w:sz w:val="19"/>
                <w:szCs w:val="19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7AFFEC" w14:textId="24FCCF85" w:rsidR="00055A01" w:rsidRDefault="00055A01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Jaffna</w:t>
            </w:r>
          </w:p>
          <w:p w14:paraId="2122DCBD" w14:textId="77777777" w:rsidR="00055A01" w:rsidRPr="00C23B12" w:rsidRDefault="00055A01" w:rsidP="00EE61DC">
            <w:pPr>
              <w:tabs>
                <w:tab w:val="left" w:pos="360"/>
              </w:tabs>
              <w:rPr>
                <w:b/>
                <w:sz w:val="19"/>
                <w:szCs w:val="19"/>
              </w:rPr>
            </w:pPr>
          </w:p>
        </w:tc>
      </w:tr>
    </w:tbl>
    <w:tbl>
      <w:tblPr>
        <w:tblStyle w:val="a0"/>
        <w:tblpPr w:leftFromText="180" w:rightFromText="180" w:vertAnchor="text" w:horzAnchor="page" w:tblpX="1630" w:tblpY="54"/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2"/>
        <w:gridCol w:w="993"/>
        <w:gridCol w:w="1167"/>
        <w:gridCol w:w="813"/>
        <w:gridCol w:w="1080"/>
        <w:gridCol w:w="1350"/>
        <w:gridCol w:w="851"/>
      </w:tblGrid>
      <w:tr w:rsidR="0044477D" w14:paraId="72F9D305" w14:textId="77777777" w:rsidTr="0044477D">
        <w:trPr>
          <w:trHeight w:val="449"/>
        </w:trPr>
        <w:tc>
          <w:tcPr>
            <w:tcW w:w="8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CFA872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Full name </w:t>
            </w:r>
            <w:proofErr w:type="spellStart"/>
            <w:r>
              <w:rPr>
                <w:rFonts w:ascii="Calibri" w:eastAsia="Calibri" w:hAnsi="Calibri" w:cs="Calibri"/>
              </w:rPr>
              <w:t>Mr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Mrs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Ms</w:t>
            </w:r>
            <w:proofErr w:type="spellEnd"/>
            <w:r>
              <w:rPr>
                <w:rFonts w:ascii="Calibri" w:eastAsia="Calibri" w:hAnsi="Calibri" w:cs="Calibri"/>
              </w:rPr>
              <w:t>/Dr.</w:t>
            </w:r>
          </w:p>
          <w:p w14:paraId="377DDFA7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</w:tc>
      </w:tr>
      <w:tr w:rsidR="0044477D" w14:paraId="4B9DFC90" w14:textId="77777777" w:rsidTr="0044477D">
        <w:trPr>
          <w:trHeight w:val="539"/>
        </w:trPr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216059" w14:textId="77777777" w:rsidR="0044477D" w:rsidRDefault="0044477D" w:rsidP="0044477D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Category of Membership:</w:t>
            </w:r>
          </w:p>
          <w:p w14:paraId="1C7A2827" w14:textId="77777777" w:rsidR="0044477D" w:rsidRDefault="0044477D" w:rsidP="0044477D">
            <w:pPr>
              <w:tabs>
                <w:tab w:val="left" w:pos="360"/>
              </w:tabs>
            </w:pPr>
            <w:r>
              <w:rPr>
                <w:b/>
              </w:rPr>
              <w:t>Tick appropriate box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63105A" w14:textId="77777777" w:rsidR="0044477D" w:rsidRDefault="0044477D" w:rsidP="0044477D">
            <w:pPr>
              <w:tabs>
                <w:tab w:val="left" w:pos="360"/>
              </w:tabs>
            </w:pPr>
            <w:r w:rsidRPr="000D2BEB">
              <w:t>Ordinary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F84E" w14:textId="77777777" w:rsidR="0044477D" w:rsidRDefault="0044477D" w:rsidP="0044477D">
            <w:pPr>
              <w:tabs>
                <w:tab w:val="left" w:pos="360"/>
              </w:tabs>
            </w:pPr>
            <w:r w:rsidRPr="000D2BEB">
              <w:t>Corporate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973D" w14:textId="77777777" w:rsidR="0044477D" w:rsidRDefault="0044477D" w:rsidP="0044477D">
            <w:pPr>
              <w:tabs>
                <w:tab w:val="left" w:pos="360"/>
              </w:tabs>
            </w:pPr>
            <w:r w:rsidRPr="000D2BEB">
              <w:t>Spouse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BCE8" w14:textId="77777777" w:rsidR="0044477D" w:rsidRDefault="0044477D" w:rsidP="0044477D">
            <w:pPr>
              <w:tabs>
                <w:tab w:val="left" w:pos="360"/>
              </w:tabs>
            </w:pPr>
            <w:r w:rsidRPr="000D2BEB">
              <w:t>Associate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B72C" w14:textId="77777777" w:rsidR="0044477D" w:rsidRDefault="0044477D" w:rsidP="0044477D">
            <w:pPr>
              <w:tabs>
                <w:tab w:val="left" w:pos="360"/>
              </w:tabs>
            </w:pPr>
            <w:r w:rsidRPr="000D2BEB">
              <w:t>Platinum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14D0E0" w14:textId="77777777" w:rsidR="0044477D" w:rsidRDefault="0044477D" w:rsidP="0044477D">
            <w:pPr>
              <w:tabs>
                <w:tab w:val="left" w:pos="360"/>
              </w:tabs>
            </w:pPr>
            <w:r>
              <w:t>Youth</w:t>
            </w:r>
          </w:p>
        </w:tc>
      </w:tr>
      <w:tr w:rsidR="0044477D" w14:paraId="0E10AC3F" w14:textId="77777777" w:rsidTr="0044477D">
        <w:tc>
          <w:tcPr>
            <w:tcW w:w="885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FC54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Residential address:</w:t>
            </w:r>
          </w:p>
          <w:p w14:paraId="1952D818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  <w:p w14:paraId="1A38BF54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</w:tc>
      </w:tr>
      <w:tr w:rsidR="0044477D" w14:paraId="7E03525F" w14:textId="77777777" w:rsidTr="0044477D">
        <w:tc>
          <w:tcPr>
            <w:tcW w:w="8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9F3D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Phone:                                 Mobile:                                   Email:                                                  Fax:</w:t>
            </w:r>
          </w:p>
          <w:p w14:paraId="6965C365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  <w:p w14:paraId="0005EA8A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</w:tc>
      </w:tr>
      <w:tr w:rsidR="0044477D" w14:paraId="2D3FE5A9" w14:textId="77777777" w:rsidTr="0044477D">
        <w:tc>
          <w:tcPr>
            <w:tcW w:w="8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0717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Name &amp; Address of Place of Business/work</w:t>
            </w:r>
          </w:p>
          <w:p w14:paraId="1128D972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  <w:p w14:paraId="672AA6F4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Phone:                                              Email:                                                                                    Fax:</w:t>
            </w:r>
          </w:p>
          <w:p w14:paraId="6A53D5D9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</w:tc>
      </w:tr>
      <w:tr w:rsidR="0044477D" w14:paraId="191130C4" w14:textId="77777777" w:rsidTr="0044477D">
        <w:tc>
          <w:tcPr>
            <w:tcW w:w="8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5997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Designation:</w:t>
            </w:r>
          </w:p>
          <w:p w14:paraId="302BBD7D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</w:tc>
      </w:tr>
      <w:tr w:rsidR="0044477D" w14:paraId="493D0E5A" w14:textId="77777777" w:rsidTr="0044477D">
        <w:tc>
          <w:tcPr>
            <w:tcW w:w="8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8633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 employment since:  </w:t>
            </w:r>
          </w:p>
          <w:p w14:paraId="679138CD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</w:tc>
      </w:tr>
      <w:tr w:rsidR="0044477D" w14:paraId="28B1FDFC" w14:textId="77777777" w:rsidTr="0044477D">
        <w:tc>
          <w:tcPr>
            <w:tcW w:w="8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7287" w14:textId="2B31A2C8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Places of employment during last </w:t>
            </w:r>
            <w:r w:rsidR="00F736A3">
              <w:rPr>
                <w:rFonts w:ascii="Calibri" w:eastAsia="Calibri" w:hAnsi="Calibri" w:cs="Calibri"/>
              </w:rPr>
              <w:t>10 years</w:t>
            </w:r>
            <w:r>
              <w:rPr>
                <w:rFonts w:ascii="Calibri" w:eastAsia="Calibri" w:hAnsi="Calibri" w:cs="Calibri"/>
              </w:rPr>
              <w:t xml:space="preserve"> with designation and duration</w:t>
            </w:r>
          </w:p>
          <w:p w14:paraId="63A28B18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  <w:p w14:paraId="6DBF00B1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  <w:p w14:paraId="538A727F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  <w:p w14:paraId="01575712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  <w:p w14:paraId="0EB3F45B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</w:tc>
      </w:tr>
      <w:tr w:rsidR="0044477D" w14:paraId="032FDFA0" w14:textId="77777777" w:rsidTr="0044477D">
        <w:tc>
          <w:tcPr>
            <w:tcW w:w="8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70FE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Academic/Professional Qualifications/Membership in Institutions:</w:t>
            </w:r>
          </w:p>
          <w:p w14:paraId="1B20AA90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  <w:p w14:paraId="4F3C0FDB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  <w:p w14:paraId="4E393194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</w:tc>
      </w:tr>
      <w:tr w:rsidR="0044477D" w14:paraId="28C89F70" w14:textId="77777777" w:rsidTr="0044477D">
        <w:tc>
          <w:tcPr>
            <w:tcW w:w="8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9CF8" w14:textId="2687E271" w:rsidR="0044477D" w:rsidRDefault="00BB1A30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Membership held in</w:t>
            </w:r>
            <w:r w:rsidR="003C099D">
              <w:rPr>
                <w:rFonts w:ascii="Calibri" w:eastAsia="Calibri" w:hAnsi="Calibri" w:cs="Calibri"/>
              </w:rPr>
              <w:t xml:space="preserve"> </w:t>
            </w:r>
            <w:r w:rsidR="0044477D">
              <w:rPr>
                <w:rFonts w:ascii="Calibri" w:eastAsia="Calibri" w:hAnsi="Calibri" w:cs="Calibri"/>
              </w:rPr>
              <w:t>Clubs/Associations:</w:t>
            </w:r>
          </w:p>
          <w:p w14:paraId="1F6CB781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</w:tc>
      </w:tr>
      <w:tr w:rsidR="0044477D" w14:paraId="72324056" w14:textId="77777777" w:rsidTr="0044477D">
        <w:tc>
          <w:tcPr>
            <w:tcW w:w="8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61C8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Have you been refused membership in any Club                      Yes                                No</w: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hidden="0" allowOverlap="1" wp14:anchorId="5E6D51FC" wp14:editId="22EF07D7">
                      <wp:simplePos x="0" y="0"/>
                      <wp:positionH relativeFrom="column">
                        <wp:posOffset>4381500</wp:posOffset>
                      </wp:positionH>
                      <wp:positionV relativeFrom="paragraph">
                        <wp:posOffset>55245</wp:posOffset>
                      </wp:positionV>
                      <wp:extent cx="352425" cy="195580"/>
                      <wp:effectExtent l="9525" t="6350" r="9525" b="762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DD80BD" id="Rectangle 1" o:spid="_x0000_s1026" style="position:absolute;margin-left:345pt;margin-top:4.35pt;width:27.75pt;height:15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hidden="0" allowOverlap="1" wp14:anchorId="470C8E09" wp14:editId="47B1BB52">
                      <wp:simplePos x="0" y="0"/>
                      <wp:positionH relativeFrom="column">
                        <wp:posOffset>3419475</wp:posOffset>
                      </wp:positionH>
                      <wp:positionV relativeFrom="paragraph">
                        <wp:posOffset>45720</wp:posOffset>
                      </wp:positionV>
                      <wp:extent cx="352425" cy="195580"/>
                      <wp:effectExtent l="9525" t="6350" r="9525" b="762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432510" id="Rectangle 3" o:spid="_x0000_s1026" style="position:absolute;margin-left:269.25pt;margin-top:3.6pt;width:27.75pt;height:15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"/>
                  </w:pict>
                </mc:Fallback>
              </mc:AlternateContent>
            </w:r>
          </w:p>
          <w:p w14:paraId="1E49042F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44477D" w14:paraId="6DBCC567" w14:textId="77777777" w:rsidTr="0044477D">
        <w:tc>
          <w:tcPr>
            <w:tcW w:w="8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051A" w14:textId="3D7E4313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If </w:t>
            </w:r>
            <w:r w:rsidR="00F736A3">
              <w:rPr>
                <w:rFonts w:ascii="Calibri" w:eastAsia="Calibri" w:hAnsi="Calibri" w:cs="Calibri"/>
              </w:rPr>
              <w:t>yes</w:t>
            </w:r>
            <w:r>
              <w:rPr>
                <w:rFonts w:ascii="Calibri" w:eastAsia="Calibri" w:hAnsi="Calibri" w:cs="Calibri"/>
              </w:rPr>
              <w:t>, give name of Club/s:</w:t>
            </w:r>
          </w:p>
          <w:p w14:paraId="495F729D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</w:tc>
      </w:tr>
      <w:tr w:rsidR="0044477D" w14:paraId="3F3C331F" w14:textId="77777777" w:rsidTr="0044477D">
        <w:tc>
          <w:tcPr>
            <w:tcW w:w="8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EE7C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Proposer’s name, Membership No: and signature:                                                                                </w:t>
            </w:r>
          </w:p>
          <w:p w14:paraId="2BE304CF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</w:tc>
      </w:tr>
      <w:tr w:rsidR="0044477D" w14:paraId="1F7B346B" w14:textId="77777777" w:rsidTr="0044477D">
        <w:tc>
          <w:tcPr>
            <w:tcW w:w="8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EF67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Seconder’s name, Membership Number and Signature:</w:t>
            </w:r>
          </w:p>
          <w:p w14:paraId="2AC9EC4E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</w:tc>
      </w:tr>
      <w:tr w:rsidR="0044477D" w14:paraId="27D9826D" w14:textId="77777777" w:rsidTr="0044477D">
        <w:tc>
          <w:tcPr>
            <w:tcW w:w="8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BCAB" w14:textId="3E812B1D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DECLARANT BY APPLICANT:  in the event I am selected as a member, I agree to abide by the rules and by-laws of The Management Club and confirm that the information given herein is true and factual. I understand that in the case of any </w:t>
            </w:r>
            <w:r w:rsidR="00F736A3">
              <w:rPr>
                <w:rFonts w:ascii="Calibri" w:eastAsia="Calibri" w:hAnsi="Calibri" w:cs="Calibri"/>
              </w:rPr>
              <w:t>serious material</w:t>
            </w:r>
            <w:r>
              <w:rPr>
                <w:rFonts w:ascii="Calibri" w:eastAsia="Calibri" w:hAnsi="Calibri" w:cs="Calibri"/>
              </w:rPr>
              <w:t xml:space="preserve"> inaccuracy/omission becoming known to the Executive committee at any time during my membership, it would result in immediate termination of membership. I also agree to tender my membership to gain entry and for facilities of the Clubs whenever called upon to do so.</w:t>
            </w:r>
          </w:p>
          <w:p w14:paraId="4606DC4C" w14:textId="77777777" w:rsidR="003C099D" w:rsidRDefault="003C099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  <w:p w14:paraId="35D0D71F" w14:textId="77777777" w:rsidR="0044477D" w:rsidRDefault="0044477D" w:rsidP="0044477D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Signature of proposed member                                                                                Date: </w:t>
            </w:r>
          </w:p>
        </w:tc>
      </w:tr>
    </w:tbl>
    <w:p w14:paraId="24933EAF" w14:textId="0BDBC351" w:rsidR="00EF2357" w:rsidRDefault="00EF2357" w:rsidP="008850C4">
      <w:pPr>
        <w:tabs>
          <w:tab w:val="left" w:pos="360"/>
        </w:tabs>
        <w:spacing w:after="0"/>
        <w:rPr>
          <w:sz w:val="20"/>
          <w:szCs w:val="20"/>
        </w:rPr>
      </w:pPr>
    </w:p>
    <w:p w14:paraId="69B770F0" w14:textId="01917154" w:rsidR="0016441E" w:rsidRDefault="0016441E" w:rsidP="0016441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FOR OFFICE </w:t>
      </w:r>
      <w:r w:rsidR="00F736A3">
        <w:rPr>
          <w:b/>
          <w:sz w:val="28"/>
          <w:szCs w:val="28"/>
        </w:rPr>
        <w:t>USE:</w:t>
      </w:r>
      <w:r>
        <w:rPr>
          <w:b/>
          <w:sz w:val="28"/>
          <w:szCs w:val="28"/>
        </w:rPr>
        <w:t xml:space="preserve"> </w:t>
      </w:r>
    </w:p>
    <w:p w14:paraId="3D74A046" w14:textId="77777777" w:rsidR="00C4514C" w:rsidRDefault="00C4514C" w:rsidP="0016441E">
      <w:pPr>
        <w:pStyle w:val="NoSpacing"/>
      </w:pPr>
    </w:p>
    <w:p w14:paraId="3E356549" w14:textId="77777777" w:rsidR="00C4514C" w:rsidRDefault="00C4514C" w:rsidP="0016441E">
      <w:pPr>
        <w:pStyle w:val="NoSpacing"/>
      </w:pPr>
    </w:p>
    <w:p w14:paraId="217B82C7" w14:textId="77777777" w:rsidR="0016441E" w:rsidRDefault="0016441E" w:rsidP="0016441E">
      <w:pPr>
        <w:pStyle w:val="NoSpacing"/>
      </w:pPr>
      <w:r>
        <w:t>……………………………………</w:t>
      </w:r>
      <w:r w:rsidR="00DC03E1">
        <w:t>……….</w:t>
      </w:r>
      <w:r>
        <w:tab/>
      </w:r>
      <w:r>
        <w:tab/>
      </w:r>
      <w:r>
        <w:tab/>
        <w:t xml:space="preserve">                     …………………………………………………..</w:t>
      </w:r>
    </w:p>
    <w:p w14:paraId="1A54DD4B" w14:textId="77777777" w:rsidR="0016441E" w:rsidRDefault="0016441E" w:rsidP="0016441E">
      <w:pPr>
        <w:pStyle w:val="NoSpacing"/>
      </w:pPr>
      <w:r>
        <w:t xml:space="preserve">Signature </w:t>
      </w:r>
      <w:proofErr w:type="gramStart"/>
      <w:r>
        <w:t>o</w:t>
      </w:r>
      <w:r w:rsidR="00DC03E1">
        <w:t>f  BOM</w:t>
      </w:r>
      <w:proofErr w:type="gramEnd"/>
      <w:r w:rsidR="00DC03E1">
        <w:t xml:space="preserve"> President</w:t>
      </w:r>
      <w:r>
        <w:t xml:space="preserve"> </w:t>
      </w:r>
      <w:r>
        <w:tab/>
      </w:r>
      <w:r>
        <w:tab/>
      </w:r>
      <w:r w:rsidR="00DC03E1">
        <w:t xml:space="preserve">                                           </w:t>
      </w:r>
      <w:r>
        <w:t>Signature of TMC</w:t>
      </w:r>
      <w:r w:rsidR="00A53533">
        <w:t xml:space="preserve"> Club</w:t>
      </w:r>
      <w:r>
        <w:t xml:space="preserve"> Chairman </w:t>
      </w:r>
    </w:p>
    <w:p w14:paraId="44BA4749" w14:textId="77777777" w:rsidR="0016441E" w:rsidRDefault="0016441E" w:rsidP="0016441E">
      <w:pPr>
        <w:pStyle w:val="NoSpacing"/>
      </w:pPr>
    </w:p>
    <w:p w14:paraId="394D8879" w14:textId="77777777" w:rsidR="0016441E" w:rsidRDefault="0016441E" w:rsidP="0016441E">
      <w:pPr>
        <w:pStyle w:val="NoSpacing"/>
      </w:pPr>
      <w:r>
        <w:t>……………………………………..</w:t>
      </w:r>
      <w:r>
        <w:tab/>
      </w:r>
      <w:r>
        <w:tab/>
      </w:r>
      <w:r>
        <w:tab/>
      </w:r>
      <w:r>
        <w:tab/>
        <w:t xml:space="preserve">     …………………………………………………..</w:t>
      </w:r>
    </w:p>
    <w:p w14:paraId="6E795256" w14:textId="1F6119BE" w:rsidR="0016441E" w:rsidRDefault="0016441E" w:rsidP="0016441E">
      <w:pPr>
        <w:pStyle w:val="NoSpacing"/>
      </w:pPr>
      <w:r>
        <w:t xml:space="preserve">Committee </w:t>
      </w:r>
      <w:r w:rsidR="00F736A3">
        <w:t>approved date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 </w:t>
      </w:r>
    </w:p>
    <w:p w14:paraId="3F5898EA" w14:textId="77777777" w:rsidR="0016441E" w:rsidRDefault="0016441E" w:rsidP="0016441E">
      <w:pPr>
        <w:pStyle w:val="NoSpacing"/>
      </w:pPr>
    </w:p>
    <w:p w14:paraId="44EF2399" w14:textId="77777777" w:rsidR="0016441E" w:rsidRDefault="0016441E" w:rsidP="0016441E">
      <w:pPr>
        <w:pStyle w:val="NoSpacing"/>
      </w:pPr>
      <w:r>
        <w:t>……………………………………..</w:t>
      </w:r>
    </w:p>
    <w:p w14:paraId="25356F36" w14:textId="77777777" w:rsidR="0016441E" w:rsidRDefault="0016441E" w:rsidP="0016441E">
      <w:pPr>
        <w:pStyle w:val="NoSpacing"/>
      </w:pPr>
      <w:r>
        <w:t xml:space="preserve">Membership Number allocated </w:t>
      </w:r>
    </w:p>
    <w:p w14:paraId="0DF8412A" w14:textId="77777777" w:rsidR="0016441E" w:rsidRDefault="0016441E" w:rsidP="0016441E">
      <w:pPr>
        <w:pStyle w:val="NoSpacing"/>
      </w:pPr>
    </w:p>
    <w:p w14:paraId="07E893DF" w14:textId="02EF01B9" w:rsidR="0016441E" w:rsidRDefault="00BB1A30" w:rsidP="0016441E">
      <w:pPr>
        <w:pStyle w:val="NoSpacing"/>
      </w:pPr>
      <w:r>
        <w:t xml:space="preserve">Entrance </w:t>
      </w:r>
      <w:r w:rsidR="0016441E">
        <w:t xml:space="preserve">Fee </w:t>
      </w:r>
      <w:r>
        <w:t>received:</w:t>
      </w:r>
      <w:r w:rsidR="0016441E">
        <w:t xml:space="preserve"> Rs………………</w:t>
      </w:r>
      <w:r w:rsidR="0016441E">
        <w:tab/>
      </w:r>
      <w:r w:rsidR="0016441E">
        <w:tab/>
      </w:r>
      <w:r w:rsidR="0016441E">
        <w:tab/>
        <w:t xml:space="preserve">By Cheque No ……………………/ Cash </w:t>
      </w:r>
    </w:p>
    <w:p w14:paraId="007D7A8D" w14:textId="77777777" w:rsidR="0016441E" w:rsidRDefault="0016441E" w:rsidP="0016441E">
      <w:pPr>
        <w:pStyle w:val="NoSpacing"/>
      </w:pPr>
    </w:p>
    <w:p w14:paraId="68D330F6" w14:textId="5977B3C3" w:rsidR="0016441E" w:rsidRDefault="00BB1A30" w:rsidP="0016441E">
      <w:pPr>
        <w:pStyle w:val="NoSpacing"/>
      </w:pPr>
      <w:r>
        <w:t>Annual</w:t>
      </w:r>
      <w:r w:rsidR="0016441E">
        <w:t xml:space="preserve"> Fee </w:t>
      </w:r>
      <w:r>
        <w:t>received:</w:t>
      </w:r>
      <w:r w:rsidR="0016441E">
        <w:t xml:space="preserve"> Rs………………</w:t>
      </w:r>
      <w:r w:rsidR="0016441E">
        <w:tab/>
      </w:r>
      <w:r w:rsidR="0016441E">
        <w:tab/>
      </w:r>
      <w:r w:rsidR="0016441E">
        <w:tab/>
        <w:t xml:space="preserve">By Cheque No ……………………/ Cash </w:t>
      </w:r>
    </w:p>
    <w:p w14:paraId="090A40FD" w14:textId="77777777" w:rsidR="0016441E" w:rsidRDefault="0016441E" w:rsidP="0016441E">
      <w:pPr>
        <w:pStyle w:val="NoSpacing"/>
      </w:pPr>
    </w:p>
    <w:p w14:paraId="696BCCE6" w14:textId="77777777" w:rsidR="0016441E" w:rsidRDefault="0016441E" w:rsidP="0016441E"/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5"/>
      </w:tblGrid>
      <w:tr w:rsidR="0016441E" w14:paraId="7141F9EC" w14:textId="77777777" w:rsidTr="0030547D">
        <w:tc>
          <w:tcPr>
            <w:tcW w:w="9715" w:type="dxa"/>
            <w:hideMark/>
          </w:tcPr>
          <w:p w14:paraId="67A08D16" w14:textId="058CC4B1" w:rsidR="0016441E" w:rsidRDefault="0016441E" w:rsidP="00165731">
            <w:r>
              <w:t xml:space="preserve">Ordinary Membership           </w:t>
            </w:r>
            <w:r w:rsidR="003F076E">
              <w:t xml:space="preserve">                      Entrance Fee</w:t>
            </w:r>
            <w:r w:rsidR="00BB1A30">
              <w:t xml:space="preserve">                  </w:t>
            </w:r>
            <w:r>
              <w:t xml:space="preserve">Annual Subscription </w:t>
            </w:r>
          </w:p>
          <w:p w14:paraId="155176A9" w14:textId="774E4F49" w:rsidR="0016441E" w:rsidRDefault="0016441E" w:rsidP="00B1282D">
            <w:r>
              <w:t xml:space="preserve">                                                                     Rs </w:t>
            </w:r>
            <w:r w:rsidR="009E2AAC">
              <w:t>25</w:t>
            </w:r>
            <w:r w:rsidR="00BF3CB3">
              <w:t>,000.00                  Rs 2</w:t>
            </w:r>
            <w:r w:rsidR="00B1282D">
              <w:t>5</w:t>
            </w:r>
            <w:r>
              <w:t xml:space="preserve">,000.00 </w:t>
            </w:r>
          </w:p>
        </w:tc>
      </w:tr>
      <w:tr w:rsidR="0016441E" w14:paraId="4268B256" w14:textId="77777777" w:rsidTr="0030547D">
        <w:tc>
          <w:tcPr>
            <w:tcW w:w="9715" w:type="dxa"/>
            <w:hideMark/>
          </w:tcPr>
          <w:p w14:paraId="0B1DCC59" w14:textId="0148B46B" w:rsidR="0016441E" w:rsidRDefault="00BB1A30" w:rsidP="00165731">
            <w:r>
              <w:t xml:space="preserve">Corporate </w:t>
            </w:r>
            <w:r w:rsidR="0016441E">
              <w:t xml:space="preserve">Membership         </w:t>
            </w:r>
            <w:r w:rsidR="003F076E">
              <w:t xml:space="preserve">                      Entrance Fee</w:t>
            </w:r>
            <w:r>
              <w:t xml:space="preserve">                   </w:t>
            </w:r>
            <w:r w:rsidR="0016441E">
              <w:t xml:space="preserve">Annual Subscription </w:t>
            </w:r>
          </w:p>
          <w:p w14:paraId="11351E51" w14:textId="77777777" w:rsidR="0016441E" w:rsidRDefault="0016441E" w:rsidP="00165731">
            <w:r>
              <w:t xml:space="preserve"> 05 or more members                                   Per Member                    Per Member </w:t>
            </w:r>
          </w:p>
          <w:p w14:paraId="3DD8D4CE" w14:textId="77777777" w:rsidR="0016441E" w:rsidRDefault="0016441E" w:rsidP="00B1282D">
            <w:r>
              <w:t xml:space="preserve"> From each Company                      </w:t>
            </w:r>
            <w:r w:rsidR="002611D8">
              <w:t xml:space="preserve"> </w:t>
            </w:r>
            <w:r>
              <w:t xml:space="preserve">            Rs 1</w:t>
            </w:r>
            <w:r w:rsidR="00B1282D">
              <w:t>5</w:t>
            </w:r>
            <w:r>
              <w:t xml:space="preserve">,000.00   </w:t>
            </w:r>
            <w:r w:rsidR="00165731">
              <w:t xml:space="preserve">  </w:t>
            </w:r>
            <w:r>
              <w:t xml:space="preserve">            </w:t>
            </w:r>
            <w:r w:rsidR="00F24566">
              <w:t xml:space="preserve"> </w:t>
            </w:r>
            <w:r>
              <w:t xml:space="preserve">Rs </w:t>
            </w:r>
            <w:r w:rsidR="00B1282D">
              <w:t>10,</w:t>
            </w:r>
            <w:r>
              <w:t>000.00</w:t>
            </w:r>
          </w:p>
        </w:tc>
      </w:tr>
      <w:tr w:rsidR="0016441E" w14:paraId="017A54CC" w14:textId="77777777" w:rsidTr="0030547D">
        <w:trPr>
          <w:trHeight w:val="377"/>
        </w:trPr>
        <w:tc>
          <w:tcPr>
            <w:tcW w:w="9715" w:type="dxa"/>
            <w:hideMark/>
          </w:tcPr>
          <w:p w14:paraId="458E5C5E" w14:textId="736FC6A1" w:rsidR="0016441E" w:rsidRDefault="0016441E" w:rsidP="00165731">
            <w:r>
              <w:t>Spouse</w:t>
            </w:r>
            <w:r w:rsidR="008850C4">
              <w:t>/ Youth</w:t>
            </w:r>
            <w:r>
              <w:t xml:space="preserve"> Member                                            --    </w:t>
            </w:r>
            <w:r w:rsidR="00BB1A30">
              <w:t xml:space="preserve">                   </w:t>
            </w:r>
            <w:r>
              <w:t xml:space="preserve"> Rs 5,000.00</w:t>
            </w:r>
          </w:p>
        </w:tc>
      </w:tr>
      <w:tr w:rsidR="00165731" w14:paraId="0D2BDA05" w14:textId="77777777" w:rsidTr="0030547D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9715" w:type="dxa"/>
          </w:tcPr>
          <w:p w14:paraId="0CCC3138" w14:textId="7740368D" w:rsidR="000D2BEB" w:rsidRDefault="000D2BEB" w:rsidP="0030547D">
            <w:pPr>
              <w:spacing w:after="200" w:line="276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Platinum Membership</w:t>
            </w:r>
          </w:p>
          <w:p w14:paraId="4D13D6FF" w14:textId="552C8CFC" w:rsidR="00165731" w:rsidRDefault="000D2BEB" w:rsidP="0030547D">
            <w:pPr>
              <w:spacing w:after="200" w:line="276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                                                 </w:t>
            </w:r>
            <w:r w:rsidR="00165731">
              <w:rPr>
                <w:rFonts w:asciiTheme="minorHAnsi" w:hAnsiTheme="minorHAnsi" w:cstheme="minorBidi"/>
              </w:rPr>
              <w:t xml:space="preserve">                                                  </w:t>
            </w:r>
            <w:r w:rsidR="00BF0023">
              <w:rPr>
                <w:rFonts w:asciiTheme="minorHAnsi" w:hAnsiTheme="minorHAnsi" w:cstheme="minorBidi"/>
              </w:rPr>
              <w:t xml:space="preserve"> </w:t>
            </w:r>
            <w:r w:rsidR="00BB1A30">
              <w:rPr>
                <w:rFonts w:asciiTheme="minorHAnsi" w:hAnsiTheme="minorHAnsi" w:cstheme="minorBidi"/>
              </w:rPr>
              <w:t xml:space="preserve">                         </w:t>
            </w:r>
            <w:r w:rsidR="004A7C6A">
              <w:rPr>
                <w:rFonts w:asciiTheme="minorHAnsi" w:hAnsiTheme="minorHAnsi" w:cstheme="minorBidi"/>
              </w:rPr>
              <w:t>Rs.25</w:t>
            </w:r>
            <w:r w:rsidR="00BF0023">
              <w:rPr>
                <w:rFonts w:asciiTheme="minorHAnsi" w:hAnsiTheme="minorHAnsi" w:cstheme="minorBidi"/>
              </w:rPr>
              <w:t>0</w:t>
            </w:r>
            <w:r w:rsidR="00165731">
              <w:rPr>
                <w:rFonts w:asciiTheme="minorHAnsi" w:hAnsiTheme="minorHAnsi" w:cstheme="minorBidi"/>
              </w:rPr>
              <w:t>,000/=</w:t>
            </w:r>
            <w:r w:rsidR="00C309BD">
              <w:rPr>
                <w:rFonts w:asciiTheme="minorHAnsi" w:hAnsiTheme="minorHAnsi" w:cstheme="minorBidi"/>
              </w:rPr>
              <w:t xml:space="preserve"> (Valid for 10 years)</w:t>
            </w:r>
          </w:p>
        </w:tc>
      </w:tr>
    </w:tbl>
    <w:p w14:paraId="6657A78A" w14:textId="31780FD0" w:rsidR="0016441E" w:rsidRDefault="00F736A3" w:rsidP="0016441E">
      <w:proofErr w:type="gramStart"/>
      <w:r>
        <w:rPr>
          <w:b/>
        </w:rPr>
        <w:t xml:space="preserve">Note </w:t>
      </w:r>
      <w:r>
        <w:t>:</w:t>
      </w:r>
      <w:proofErr w:type="gramEnd"/>
    </w:p>
    <w:p w14:paraId="4BC33C0A" w14:textId="60A1DA88" w:rsidR="00953767" w:rsidRDefault="0016441E" w:rsidP="0016441E">
      <w:pPr>
        <w:rPr>
          <w:b/>
        </w:rPr>
      </w:pPr>
      <w:r>
        <w:rPr>
          <w:b/>
        </w:rPr>
        <w:t xml:space="preserve">All </w:t>
      </w:r>
      <w:r w:rsidR="00F736A3">
        <w:rPr>
          <w:b/>
        </w:rPr>
        <w:t>payments should</w:t>
      </w:r>
      <w:r>
        <w:rPr>
          <w:b/>
        </w:rPr>
        <w:t xml:space="preserve"> be forwarded by way of an Accounts payee cheque in </w:t>
      </w:r>
      <w:r w:rsidR="00F736A3">
        <w:rPr>
          <w:b/>
        </w:rPr>
        <w:t>favor</w:t>
      </w:r>
      <w:r>
        <w:rPr>
          <w:b/>
        </w:rPr>
        <w:t xml:space="preserve"> of ‘THE MANAGEMENT  CLUB” and sent to </w:t>
      </w:r>
      <w:r w:rsidR="00F06711">
        <w:rPr>
          <w:b/>
        </w:rPr>
        <w:t xml:space="preserve">the  TMC </w:t>
      </w:r>
      <w:r w:rsidR="00F736A3">
        <w:rPr>
          <w:b/>
        </w:rPr>
        <w:t>Secretariat,</w:t>
      </w:r>
      <w:r w:rsidR="00D31ED3">
        <w:rPr>
          <w:b/>
        </w:rPr>
        <w:t xml:space="preserve"> </w:t>
      </w:r>
      <w:r w:rsidR="008F7DA7" w:rsidRPr="008F7DA7">
        <w:rPr>
          <w:b/>
        </w:rPr>
        <w:t>9th floor</w:t>
      </w:r>
      <w:r w:rsidR="00B9127F">
        <w:rPr>
          <w:b/>
        </w:rPr>
        <w:t>, Courtyard Wing</w:t>
      </w:r>
      <w:r w:rsidR="008F7DA7" w:rsidRPr="008F7DA7">
        <w:rPr>
          <w:b/>
        </w:rPr>
        <w:t>, room no's 951 &amp; 952 , Cinnamon Grand Hotel, Colombo 03</w:t>
      </w:r>
      <w:r w:rsidR="00953767">
        <w:rPr>
          <w:b/>
        </w:rPr>
        <w:t>, OR</w:t>
      </w:r>
      <w:r w:rsidR="008C7195">
        <w:rPr>
          <w:b/>
        </w:rPr>
        <w:t xml:space="preserve"> </w:t>
      </w:r>
      <w:r w:rsidR="00953767">
        <w:rPr>
          <w:b/>
        </w:rPr>
        <w:t xml:space="preserve">May be paid online to the bank details given below </w:t>
      </w:r>
      <w:r>
        <w:rPr>
          <w:b/>
        </w:rPr>
        <w:t>t</w:t>
      </w:r>
      <w:r w:rsidR="00F06711">
        <w:rPr>
          <w:b/>
        </w:rPr>
        <w:t xml:space="preserve">ogether with the duly filled </w:t>
      </w:r>
      <w:r>
        <w:rPr>
          <w:b/>
        </w:rPr>
        <w:t xml:space="preserve">application form.  </w:t>
      </w:r>
    </w:p>
    <w:p w14:paraId="1BE31C7C" w14:textId="6AE4D98B" w:rsidR="0016441E" w:rsidRDefault="0016441E" w:rsidP="0016441E">
      <w:pPr>
        <w:rPr>
          <w:b/>
        </w:rPr>
      </w:pPr>
      <w:r>
        <w:rPr>
          <w:b/>
        </w:rPr>
        <w:t xml:space="preserve">Annual Membership </w:t>
      </w:r>
      <w:r w:rsidR="00F736A3">
        <w:rPr>
          <w:b/>
        </w:rPr>
        <w:t>is prorated</w:t>
      </w:r>
      <w:r>
        <w:rPr>
          <w:b/>
        </w:rPr>
        <w:t xml:space="preserve"> and paid based on the month </w:t>
      </w:r>
      <w:proofErr w:type="gramStart"/>
      <w:r>
        <w:rPr>
          <w:b/>
        </w:rPr>
        <w:t>of  joining</w:t>
      </w:r>
      <w:proofErr w:type="gramEnd"/>
      <w:r>
        <w:rPr>
          <w:b/>
        </w:rPr>
        <w:t xml:space="preserve">. </w:t>
      </w:r>
    </w:p>
    <w:p w14:paraId="72C87425" w14:textId="77777777" w:rsidR="00213E8C" w:rsidRPr="00213E8C" w:rsidRDefault="00213E8C" w:rsidP="00213E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  <w:u w:val="thick"/>
          <w:lang w:eastAsia="en-GB"/>
        </w:rPr>
      </w:pPr>
      <w:r w:rsidRPr="00213E8C">
        <w:rPr>
          <w:rFonts w:ascii="Arial" w:eastAsia="Times New Roman" w:hAnsi="Arial" w:cs="Arial"/>
          <w:b/>
          <w:color w:val="222222"/>
          <w:sz w:val="20"/>
          <w:szCs w:val="20"/>
          <w:u w:val="thick"/>
          <w:lang w:eastAsia="en-GB"/>
        </w:rPr>
        <w:t>Bank Details</w:t>
      </w:r>
    </w:p>
    <w:p w14:paraId="0F1CAB00" w14:textId="77777777" w:rsidR="00213E8C" w:rsidRPr="00213E8C" w:rsidRDefault="00213E8C" w:rsidP="00213E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</w:pPr>
    </w:p>
    <w:p w14:paraId="59D8E6B5" w14:textId="77777777" w:rsidR="00213E8C" w:rsidRPr="00213E8C" w:rsidRDefault="00213E8C" w:rsidP="00213E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</w:pPr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>Bank Name</w:t>
      </w:r>
      <w:r w:rsidR="00326184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     </w:t>
      </w:r>
      <w:proofErr w:type="gramStart"/>
      <w:r w:rsidR="00326184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 </w:t>
      </w:r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>:</w:t>
      </w:r>
      <w:proofErr w:type="gramEnd"/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</w:t>
      </w:r>
      <w:r w:rsidR="00326184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</w:t>
      </w:r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>Hatton National Bank</w:t>
      </w:r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br/>
        <w:t>Branch</w:t>
      </w:r>
      <w:r w:rsidR="00326184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            </w:t>
      </w:r>
      <w:proofErr w:type="gramStart"/>
      <w:r w:rsidR="00326184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 </w:t>
      </w:r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>:</w:t>
      </w:r>
      <w:proofErr w:type="gramEnd"/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</w:t>
      </w:r>
      <w:r w:rsidR="00326184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</w:t>
      </w:r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Cinnamon Gardens Branch </w:t>
      </w:r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br/>
        <w:t xml:space="preserve">Account </w:t>
      </w:r>
      <w:proofErr w:type="gramStart"/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>Name</w:t>
      </w:r>
      <w:r w:rsidR="00326184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 </w:t>
      </w:r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>:</w:t>
      </w:r>
      <w:proofErr w:type="gramEnd"/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</w:t>
      </w:r>
      <w:r w:rsidR="00326184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</w:t>
      </w:r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>The Management Club</w:t>
      </w:r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br/>
        <w:t>Account No</w:t>
      </w:r>
      <w:r w:rsidR="00326184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    </w:t>
      </w:r>
      <w:proofErr w:type="gramStart"/>
      <w:r w:rsidR="00326184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 </w:t>
      </w:r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>:</w:t>
      </w:r>
      <w:proofErr w:type="gramEnd"/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> </w:t>
      </w:r>
      <w:r w:rsidR="00326184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</w:t>
      </w:r>
      <w:r w:rsidRPr="00213E8C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>076010137689</w:t>
      </w:r>
    </w:p>
    <w:p w14:paraId="71178112" w14:textId="77777777" w:rsidR="00213E8C" w:rsidRPr="00326184" w:rsidRDefault="00326184" w:rsidP="00213E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8"/>
          <w:szCs w:val="18"/>
          <w:lang w:eastAsia="en-GB"/>
        </w:rPr>
      </w:pPr>
      <w:r w:rsidRPr="00326184">
        <w:rPr>
          <w:rFonts w:ascii="Arial" w:eastAsia="Times New Roman" w:hAnsi="Arial" w:cs="Arial"/>
          <w:b/>
          <w:color w:val="222222"/>
          <w:sz w:val="18"/>
          <w:szCs w:val="18"/>
          <w:lang w:eastAsia="en-GB"/>
        </w:rPr>
        <w:t xml:space="preserve">BANK CODE   </w:t>
      </w:r>
      <w:r>
        <w:rPr>
          <w:rFonts w:ascii="Arial" w:eastAsia="Times New Roman" w:hAnsi="Arial" w:cs="Arial"/>
          <w:b/>
          <w:color w:val="222222"/>
          <w:sz w:val="18"/>
          <w:szCs w:val="18"/>
          <w:lang w:eastAsia="en-GB"/>
        </w:rPr>
        <w:t xml:space="preserve">    </w:t>
      </w:r>
      <w:proofErr w:type="gramStart"/>
      <w:r>
        <w:rPr>
          <w:rFonts w:ascii="Arial" w:eastAsia="Times New Roman" w:hAnsi="Arial" w:cs="Arial"/>
          <w:b/>
          <w:color w:val="222222"/>
          <w:sz w:val="18"/>
          <w:szCs w:val="18"/>
          <w:lang w:eastAsia="en-GB"/>
        </w:rPr>
        <w:t xml:space="preserve"> </w:t>
      </w:r>
      <w:r w:rsidRPr="00326184">
        <w:rPr>
          <w:rFonts w:ascii="Arial" w:eastAsia="Times New Roman" w:hAnsi="Arial" w:cs="Arial"/>
          <w:b/>
          <w:color w:val="222222"/>
          <w:sz w:val="18"/>
          <w:szCs w:val="18"/>
          <w:lang w:eastAsia="en-GB"/>
        </w:rPr>
        <w:t xml:space="preserve"> :</w:t>
      </w:r>
      <w:proofErr w:type="gramEnd"/>
      <w:r w:rsidRPr="00326184">
        <w:rPr>
          <w:rFonts w:ascii="Arial" w:eastAsia="Times New Roman" w:hAnsi="Arial" w:cs="Arial"/>
          <w:b/>
          <w:color w:val="222222"/>
          <w:sz w:val="18"/>
          <w:szCs w:val="18"/>
          <w:lang w:eastAsia="en-GB"/>
        </w:rPr>
        <w:t xml:space="preserve">  </w:t>
      </w:r>
      <w:r w:rsidR="00213E8C" w:rsidRPr="00326184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>7083</w:t>
      </w:r>
    </w:p>
    <w:p w14:paraId="2DBF8F25" w14:textId="77777777" w:rsidR="00213E8C" w:rsidRPr="00326184" w:rsidRDefault="00213E8C" w:rsidP="00213E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8"/>
          <w:szCs w:val="18"/>
          <w:lang w:eastAsia="en-GB"/>
        </w:rPr>
      </w:pPr>
      <w:r w:rsidRPr="00326184">
        <w:rPr>
          <w:rFonts w:ascii="Arial" w:eastAsia="Times New Roman" w:hAnsi="Arial" w:cs="Arial"/>
          <w:b/>
          <w:color w:val="222222"/>
          <w:sz w:val="18"/>
          <w:szCs w:val="18"/>
          <w:lang w:eastAsia="en-GB"/>
        </w:rPr>
        <w:t xml:space="preserve">BRANCH CODE </w:t>
      </w:r>
      <w:r w:rsidR="00326184">
        <w:rPr>
          <w:rFonts w:ascii="Arial" w:eastAsia="Times New Roman" w:hAnsi="Arial" w:cs="Arial"/>
          <w:b/>
          <w:color w:val="222222"/>
          <w:sz w:val="18"/>
          <w:szCs w:val="18"/>
          <w:lang w:eastAsia="en-GB"/>
        </w:rPr>
        <w:t xml:space="preserve"> </w:t>
      </w:r>
      <w:proofErr w:type="gramStart"/>
      <w:r w:rsidR="00326184">
        <w:rPr>
          <w:rFonts w:ascii="Arial" w:eastAsia="Times New Roman" w:hAnsi="Arial" w:cs="Arial"/>
          <w:b/>
          <w:color w:val="222222"/>
          <w:sz w:val="18"/>
          <w:szCs w:val="18"/>
          <w:lang w:eastAsia="en-GB"/>
        </w:rPr>
        <w:t xml:space="preserve">  </w:t>
      </w:r>
      <w:r w:rsidRPr="00326184">
        <w:rPr>
          <w:rFonts w:ascii="Arial" w:eastAsia="Times New Roman" w:hAnsi="Arial" w:cs="Arial"/>
          <w:b/>
          <w:color w:val="222222"/>
          <w:sz w:val="18"/>
          <w:szCs w:val="18"/>
          <w:lang w:eastAsia="en-GB"/>
        </w:rPr>
        <w:t>:</w:t>
      </w:r>
      <w:proofErr w:type="gramEnd"/>
      <w:r w:rsidRPr="00326184">
        <w:rPr>
          <w:rFonts w:ascii="Arial" w:eastAsia="Times New Roman" w:hAnsi="Arial" w:cs="Arial"/>
          <w:b/>
          <w:color w:val="222222"/>
          <w:sz w:val="18"/>
          <w:szCs w:val="18"/>
          <w:lang w:eastAsia="en-GB"/>
        </w:rPr>
        <w:t xml:space="preserve"> </w:t>
      </w:r>
      <w:r w:rsidR="00326184" w:rsidRPr="00326184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 xml:space="preserve"> </w:t>
      </w:r>
      <w:r w:rsidRPr="00326184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>076</w:t>
      </w:r>
    </w:p>
    <w:p w14:paraId="28E33ECE" w14:textId="77777777" w:rsidR="00213E8C" w:rsidRDefault="00213E8C" w:rsidP="0016441E">
      <w:pPr>
        <w:rPr>
          <w:b/>
        </w:rPr>
      </w:pPr>
    </w:p>
    <w:p w14:paraId="30ED3FCD" w14:textId="77777777" w:rsidR="00EF2357" w:rsidRDefault="00EF2357">
      <w:pPr>
        <w:pStyle w:val="Heading2"/>
      </w:pPr>
    </w:p>
    <w:sectPr w:rsidR="00EF2357">
      <w:pgSz w:w="12240" w:h="15840"/>
      <w:pgMar w:top="432" w:right="1008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357"/>
    <w:rsid w:val="00055A01"/>
    <w:rsid w:val="000D2BEB"/>
    <w:rsid w:val="000D56AA"/>
    <w:rsid w:val="00156DBB"/>
    <w:rsid w:val="001612C9"/>
    <w:rsid w:val="0016441E"/>
    <w:rsid w:val="00165731"/>
    <w:rsid w:val="001A033F"/>
    <w:rsid w:val="00213E8C"/>
    <w:rsid w:val="002611D8"/>
    <w:rsid w:val="0030547D"/>
    <w:rsid w:val="00326184"/>
    <w:rsid w:val="003C099D"/>
    <w:rsid w:val="003F076E"/>
    <w:rsid w:val="003F2D31"/>
    <w:rsid w:val="0044477D"/>
    <w:rsid w:val="004A7C6A"/>
    <w:rsid w:val="00561227"/>
    <w:rsid w:val="005A5C0C"/>
    <w:rsid w:val="006C7E4D"/>
    <w:rsid w:val="00786707"/>
    <w:rsid w:val="007B74AD"/>
    <w:rsid w:val="007D1047"/>
    <w:rsid w:val="00852B9C"/>
    <w:rsid w:val="0085328F"/>
    <w:rsid w:val="008850C4"/>
    <w:rsid w:val="008C7195"/>
    <w:rsid w:val="008F7DA7"/>
    <w:rsid w:val="009031F7"/>
    <w:rsid w:val="00953767"/>
    <w:rsid w:val="00972FCE"/>
    <w:rsid w:val="009E2AAC"/>
    <w:rsid w:val="00A34A65"/>
    <w:rsid w:val="00A53533"/>
    <w:rsid w:val="00AE3F30"/>
    <w:rsid w:val="00B1282D"/>
    <w:rsid w:val="00B9127F"/>
    <w:rsid w:val="00BB1A30"/>
    <w:rsid w:val="00BF0023"/>
    <w:rsid w:val="00BF3CB3"/>
    <w:rsid w:val="00C23B12"/>
    <w:rsid w:val="00C309BD"/>
    <w:rsid w:val="00C4514C"/>
    <w:rsid w:val="00C72252"/>
    <w:rsid w:val="00D31ED3"/>
    <w:rsid w:val="00D43252"/>
    <w:rsid w:val="00DC03E1"/>
    <w:rsid w:val="00E47F87"/>
    <w:rsid w:val="00E96940"/>
    <w:rsid w:val="00EE61DC"/>
    <w:rsid w:val="00EF2357"/>
    <w:rsid w:val="00F06711"/>
    <w:rsid w:val="00F24566"/>
    <w:rsid w:val="00F7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B3FF1"/>
  <w15:docId w15:val="{687F85F3-4FFE-4AC8-9E7C-48709F0D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6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1D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6441E"/>
    <w:pPr>
      <w:spacing w:after="0" w:line="240" w:lineRule="auto"/>
    </w:pPr>
    <w:rPr>
      <w:rFonts w:asciiTheme="minorHAnsi" w:eastAsiaTheme="minorEastAsia" w:hAnsiTheme="minorHAnsi" w:cstheme="minorBidi"/>
    </w:rPr>
  </w:style>
  <w:style w:type="table" w:styleId="TableGrid">
    <w:name w:val="Table Grid"/>
    <w:basedOn w:val="TableNormal"/>
    <w:rsid w:val="00164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47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Devika</dc:creator>
  <cp:lastModifiedBy>Chaya Ranaweera</cp:lastModifiedBy>
  <cp:revision>2</cp:revision>
  <dcterms:created xsi:type="dcterms:W3CDTF">2026-07-09T04:38:00Z</dcterms:created>
  <dcterms:modified xsi:type="dcterms:W3CDTF">2026-07-09T04:38:00Z</dcterms:modified>
</cp:coreProperties>
</file>